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36" w:rsidRDefault="006E4F36" w:rsidP="006E4F36">
      <w:pPr>
        <w:jc w:val="center"/>
        <w:rPr>
          <w:b/>
          <w:sz w:val="32"/>
          <w:szCs w:val="32"/>
        </w:rPr>
      </w:pPr>
      <w:r w:rsidRPr="009061F7">
        <w:rPr>
          <w:b/>
          <w:sz w:val="32"/>
          <w:szCs w:val="32"/>
        </w:rPr>
        <w:t xml:space="preserve">Информация </w:t>
      </w:r>
    </w:p>
    <w:p w:rsidR="006E4F36" w:rsidRDefault="006E4F36" w:rsidP="006E4F36">
      <w:pPr>
        <w:jc w:val="center"/>
        <w:rPr>
          <w:b/>
          <w:sz w:val="32"/>
          <w:szCs w:val="32"/>
        </w:rPr>
      </w:pPr>
      <w:r w:rsidRPr="009061F7">
        <w:rPr>
          <w:b/>
          <w:sz w:val="32"/>
          <w:szCs w:val="32"/>
        </w:rPr>
        <w:t xml:space="preserve">по поступлению и расходу благотворительных пожертвований </w:t>
      </w:r>
    </w:p>
    <w:p w:rsidR="006E4F36" w:rsidRDefault="006E4F36" w:rsidP="006E4F36">
      <w:pPr>
        <w:jc w:val="center"/>
        <w:rPr>
          <w:b/>
          <w:sz w:val="32"/>
          <w:szCs w:val="32"/>
        </w:rPr>
      </w:pPr>
      <w:r w:rsidRPr="009061F7">
        <w:rPr>
          <w:b/>
          <w:sz w:val="32"/>
          <w:szCs w:val="32"/>
        </w:rPr>
        <w:t xml:space="preserve">СП ГБОУСОШ №1 </w:t>
      </w:r>
      <w:proofErr w:type="spellStart"/>
      <w:r w:rsidRPr="009061F7">
        <w:rPr>
          <w:b/>
          <w:sz w:val="32"/>
          <w:szCs w:val="32"/>
        </w:rPr>
        <w:t>п.г.т</w:t>
      </w:r>
      <w:proofErr w:type="gramStart"/>
      <w:r w:rsidRPr="009061F7">
        <w:rPr>
          <w:b/>
          <w:sz w:val="32"/>
          <w:szCs w:val="32"/>
        </w:rPr>
        <w:t>.Б</w:t>
      </w:r>
      <w:proofErr w:type="gramEnd"/>
      <w:r w:rsidRPr="009061F7">
        <w:rPr>
          <w:b/>
          <w:sz w:val="32"/>
          <w:szCs w:val="32"/>
        </w:rPr>
        <w:t>езенчук</w:t>
      </w:r>
      <w:proofErr w:type="spellEnd"/>
      <w:r w:rsidRPr="009061F7">
        <w:rPr>
          <w:b/>
          <w:sz w:val="32"/>
          <w:szCs w:val="32"/>
        </w:rPr>
        <w:t xml:space="preserve"> ЦДТ «Камертон» за 2012</w:t>
      </w:r>
      <w:r>
        <w:rPr>
          <w:b/>
          <w:sz w:val="32"/>
          <w:szCs w:val="32"/>
        </w:rPr>
        <w:t>-2013 учебный</w:t>
      </w:r>
      <w:r w:rsidRPr="009061F7">
        <w:rPr>
          <w:b/>
          <w:sz w:val="32"/>
          <w:szCs w:val="32"/>
        </w:rPr>
        <w:t xml:space="preserve"> год.</w:t>
      </w:r>
    </w:p>
    <w:p w:rsidR="006E4F36" w:rsidRPr="00FE6048" w:rsidRDefault="006E4F36" w:rsidP="006E4F36">
      <w:pPr>
        <w:rPr>
          <w:sz w:val="32"/>
          <w:szCs w:val="32"/>
        </w:rPr>
      </w:pPr>
      <w:r w:rsidRPr="00FE6048">
        <w:rPr>
          <w:sz w:val="32"/>
          <w:szCs w:val="32"/>
        </w:rPr>
        <w:t xml:space="preserve">Поступление </w:t>
      </w:r>
      <w:r>
        <w:rPr>
          <w:sz w:val="32"/>
          <w:szCs w:val="32"/>
        </w:rPr>
        <w:t>845218,</w:t>
      </w:r>
      <w:r w:rsidR="000C08BE">
        <w:rPr>
          <w:sz w:val="32"/>
          <w:szCs w:val="32"/>
        </w:rPr>
        <w:t>38</w:t>
      </w:r>
      <w:r>
        <w:rPr>
          <w:sz w:val="32"/>
          <w:szCs w:val="32"/>
        </w:rPr>
        <w:t xml:space="preserve"> (</w:t>
      </w:r>
      <w:r>
        <w:rPr>
          <w:sz w:val="32"/>
          <w:szCs w:val="32"/>
        </w:rPr>
        <w:t>Восемьсот сорок пять тысяч двести восемнадцать</w:t>
      </w:r>
      <w:r>
        <w:rPr>
          <w:sz w:val="32"/>
          <w:szCs w:val="32"/>
        </w:rPr>
        <w:t xml:space="preserve"> рублей </w:t>
      </w:r>
      <w:r w:rsidR="000C08BE">
        <w:rPr>
          <w:sz w:val="32"/>
          <w:szCs w:val="32"/>
        </w:rPr>
        <w:t>38</w:t>
      </w:r>
      <w:r>
        <w:rPr>
          <w:sz w:val="32"/>
          <w:szCs w:val="32"/>
        </w:rPr>
        <w:t xml:space="preserve"> копеек)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2320"/>
        <w:gridCol w:w="1825"/>
        <w:gridCol w:w="3752"/>
      </w:tblGrid>
      <w:tr w:rsidR="006E4F36" w:rsidRPr="00527F1F" w:rsidTr="00D525BA">
        <w:tc>
          <w:tcPr>
            <w:tcW w:w="1850" w:type="dxa"/>
            <w:shd w:val="clear" w:color="auto" w:fill="auto"/>
          </w:tcPr>
          <w:p w:rsidR="006E4F36" w:rsidRPr="00527F1F" w:rsidRDefault="006E4F36" w:rsidP="00D525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27F1F">
              <w:rPr>
                <w:sz w:val="32"/>
                <w:szCs w:val="32"/>
              </w:rPr>
              <w:t>Статья расхода</w:t>
            </w:r>
          </w:p>
        </w:tc>
        <w:tc>
          <w:tcPr>
            <w:tcW w:w="2320" w:type="dxa"/>
            <w:shd w:val="clear" w:color="auto" w:fill="auto"/>
          </w:tcPr>
          <w:p w:rsidR="006E4F36" w:rsidRPr="00527F1F" w:rsidRDefault="006E4F36" w:rsidP="00D525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27F1F">
              <w:rPr>
                <w:sz w:val="32"/>
                <w:szCs w:val="32"/>
              </w:rPr>
              <w:t>Наименование статьи расхода</w:t>
            </w:r>
          </w:p>
        </w:tc>
        <w:tc>
          <w:tcPr>
            <w:tcW w:w="1825" w:type="dxa"/>
            <w:shd w:val="clear" w:color="auto" w:fill="auto"/>
          </w:tcPr>
          <w:p w:rsidR="006E4F36" w:rsidRPr="00527F1F" w:rsidRDefault="006E4F36" w:rsidP="00D525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27F1F">
              <w:rPr>
                <w:sz w:val="32"/>
                <w:szCs w:val="32"/>
              </w:rPr>
              <w:t>сумма</w:t>
            </w:r>
          </w:p>
        </w:tc>
        <w:tc>
          <w:tcPr>
            <w:tcW w:w="3752" w:type="dxa"/>
            <w:shd w:val="clear" w:color="auto" w:fill="auto"/>
          </w:tcPr>
          <w:p w:rsidR="006E4F36" w:rsidRPr="00527F1F" w:rsidRDefault="006E4F36" w:rsidP="00D525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27F1F">
              <w:rPr>
                <w:sz w:val="32"/>
                <w:szCs w:val="32"/>
              </w:rPr>
              <w:t>Цель расхода</w:t>
            </w:r>
          </w:p>
        </w:tc>
      </w:tr>
      <w:tr w:rsidR="006E4F36" w:rsidRPr="00527F1F" w:rsidTr="00D525BA">
        <w:tc>
          <w:tcPr>
            <w:tcW w:w="1850" w:type="dxa"/>
            <w:shd w:val="clear" w:color="auto" w:fill="auto"/>
          </w:tcPr>
          <w:p w:rsidR="006E4F36" w:rsidRPr="00527F1F" w:rsidRDefault="006E4F36" w:rsidP="00D525B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27F1F">
              <w:rPr>
                <w:b/>
                <w:sz w:val="32"/>
                <w:szCs w:val="32"/>
              </w:rPr>
              <w:t>225</w:t>
            </w:r>
          </w:p>
        </w:tc>
        <w:tc>
          <w:tcPr>
            <w:tcW w:w="2320" w:type="dxa"/>
            <w:shd w:val="clear" w:color="auto" w:fill="auto"/>
          </w:tcPr>
          <w:p w:rsidR="006E4F36" w:rsidRPr="00527F1F" w:rsidRDefault="006E4F36" w:rsidP="00D52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7F1F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825" w:type="dxa"/>
            <w:shd w:val="clear" w:color="auto" w:fill="auto"/>
          </w:tcPr>
          <w:p w:rsidR="006E4F36" w:rsidRPr="00527F1F" w:rsidRDefault="007F699F" w:rsidP="00D52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174939,8</w:t>
            </w:r>
          </w:p>
        </w:tc>
        <w:tc>
          <w:tcPr>
            <w:tcW w:w="3752" w:type="dxa"/>
            <w:shd w:val="clear" w:color="auto" w:fill="auto"/>
          </w:tcPr>
          <w:p w:rsidR="006E4F36" w:rsidRPr="00527F1F" w:rsidRDefault="006E4F36" w:rsidP="00D52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7F1F">
              <w:rPr>
                <w:sz w:val="28"/>
                <w:szCs w:val="28"/>
              </w:rPr>
              <w:t>Текущий ремонт учреждения, ремонт компьютерной и орг. техники</w:t>
            </w:r>
          </w:p>
        </w:tc>
      </w:tr>
      <w:tr w:rsidR="006E4F36" w:rsidRPr="00527F1F" w:rsidTr="00D525BA">
        <w:tc>
          <w:tcPr>
            <w:tcW w:w="1850" w:type="dxa"/>
            <w:shd w:val="clear" w:color="auto" w:fill="auto"/>
          </w:tcPr>
          <w:p w:rsidR="006E4F36" w:rsidRPr="00527F1F" w:rsidRDefault="006E4F36" w:rsidP="00D525B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27F1F">
              <w:rPr>
                <w:b/>
                <w:sz w:val="32"/>
                <w:szCs w:val="32"/>
              </w:rPr>
              <w:t>226</w:t>
            </w:r>
          </w:p>
        </w:tc>
        <w:tc>
          <w:tcPr>
            <w:tcW w:w="2320" w:type="dxa"/>
            <w:shd w:val="clear" w:color="auto" w:fill="auto"/>
          </w:tcPr>
          <w:p w:rsidR="006E4F36" w:rsidRPr="00527F1F" w:rsidRDefault="006E4F36" w:rsidP="00D52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7F1F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825" w:type="dxa"/>
            <w:shd w:val="clear" w:color="auto" w:fill="auto"/>
          </w:tcPr>
          <w:p w:rsidR="006E4F36" w:rsidRPr="00527F1F" w:rsidRDefault="007F699F" w:rsidP="00D52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179590,00</w:t>
            </w:r>
          </w:p>
        </w:tc>
        <w:tc>
          <w:tcPr>
            <w:tcW w:w="3752" w:type="dxa"/>
            <w:shd w:val="clear" w:color="auto" w:fill="auto"/>
          </w:tcPr>
          <w:p w:rsidR="006E4F36" w:rsidRPr="00527F1F" w:rsidRDefault="006E4F36" w:rsidP="00D52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7F1F">
              <w:rPr>
                <w:sz w:val="28"/>
                <w:szCs w:val="28"/>
              </w:rPr>
              <w:t>Оплата участия коллективов в фестивалях и конкурсах, программное обеспечение, техническое обслуживание</w:t>
            </w:r>
            <w:r w:rsidRPr="00527F1F">
              <w:t xml:space="preserve"> </w:t>
            </w:r>
            <w:r w:rsidRPr="00527F1F">
              <w:rPr>
                <w:sz w:val="28"/>
                <w:szCs w:val="28"/>
              </w:rPr>
              <w:t>компьютерной и орг. техники</w:t>
            </w:r>
          </w:p>
        </w:tc>
      </w:tr>
      <w:tr w:rsidR="006E4F36" w:rsidRPr="00527F1F" w:rsidTr="00D525BA">
        <w:tc>
          <w:tcPr>
            <w:tcW w:w="1850" w:type="dxa"/>
            <w:shd w:val="clear" w:color="auto" w:fill="auto"/>
          </w:tcPr>
          <w:p w:rsidR="006E4F36" w:rsidRPr="00527F1F" w:rsidRDefault="006E4F36" w:rsidP="00D525B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27F1F">
              <w:rPr>
                <w:b/>
                <w:sz w:val="32"/>
                <w:szCs w:val="32"/>
              </w:rPr>
              <w:t>310</w:t>
            </w:r>
          </w:p>
        </w:tc>
        <w:tc>
          <w:tcPr>
            <w:tcW w:w="2320" w:type="dxa"/>
            <w:shd w:val="clear" w:color="auto" w:fill="auto"/>
          </w:tcPr>
          <w:p w:rsidR="006E4F36" w:rsidRPr="00527F1F" w:rsidRDefault="006E4F36" w:rsidP="00D52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7F1F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825" w:type="dxa"/>
            <w:shd w:val="clear" w:color="auto" w:fill="auto"/>
          </w:tcPr>
          <w:p w:rsidR="006E4F36" w:rsidRPr="00527F1F" w:rsidRDefault="007F699F" w:rsidP="00D52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146996</w:t>
            </w:r>
          </w:p>
        </w:tc>
        <w:tc>
          <w:tcPr>
            <w:tcW w:w="3752" w:type="dxa"/>
            <w:shd w:val="clear" w:color="auto" w:fill="auto"/>
          </w:tcPr>
          <w:p w:rsidR="006E4F36" w:rsidRPr="00527F1F" w:rsidRDefault="006E4F36" w:rsidP="007F69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7F1F">
              <w:rPr>
                <w:sz w:val="28"/>
                <w:szCs w:val="28"/>
              </w:rPr>
              <w:t>Приобретение системных блоков</w:t>
            </w:r>
            <w:proofErr w:type="gramStart"/>
            <w:r w:rsidRPr="00527F1F">
              <w:rPr>
                <w:sz w:val="28"/>
                <w:szCs w:val="28"/>
              </w:rPr>
              <w:t xml:space="preserve"> ,</w:t>
            </w:r>
            <w:proofErr w:type="gramEnd"/>
            <w:r w:rsidRPr="00527F1F">
              <w:rPr>
                <w:sz w:val="28"/>
                <w:szCs w:val="28"/>
              </w:rPr>
              <w:t xml:space="preserve"> мониторов, карты памяти, ноутбука, мебели, для работы коллективов и объединений центра.</w:t>
            </w:r>
          </w:p>
        </w:tc>
      </w:tr>
      <w:tr w:rsidR="006E4F36" w:rsidRPr="00527F1F" w:rsidTr="00D525BA">
        <w:tc>
          <w:tcPr>
            <w:tcW w:w="1850" w:type="dxa"/>
            <w:shd w:val="clear" w:color="auto" w:fill="auto"/>
          </w:tcPr>
          <w:p w:rsidR="006E4F36" w:rsidRPr="00527F1F" w:rsidRDefault="006E4F36" w:rsidP="00D525B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27F1F">
              <w:rPr>
                <w:b/>
                <w:sz w:val="32"/>
                <w:szCs w:val="32"/>
              </w:rPr>
              <w:t>340</w:t>
            </w:r>
          </w:p>
        </w:tc>
        <w:tc>
          <w:tcPr>
            <w:tcW w:w="2320" w:type="dxa"/>
            <w:shd w:val="clear" w:color="auto" w:fill="auto"/>
          </w:tcPr>
          <w:p w:rsidR="006E4F36" w:rsidRPr="00527F1F" w:rsidRDefault="006E4F36" w:rsidP="00D52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7F1F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825" w:type="dxa"/>
            <w:shd w:val="clear" w:color="auto" w:fill="auto"/>
          </w:tcPr>
          <w:p w:rsidR="006E4F36" w:rsidRPr="00527F1F" w:rsidRDefault="000C08BE" w:rsidP="00D52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343692,5</w:t>
            </w:r>
          </w:p>
        </w:tc>
        <w:tc>
          <w:tcPr>
            <w:tcW w:w="3752" w:type="dxa"/>
            <w:shd w:val="clear" w:color="auto" w:fill="auto"/>
          </w:tcPr>
          <w:p w:rsidR="006E4F36" w:rsidRPr="00527F1F" w:rsidRDefault="006E4F36" w:rsidP="00D52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7F1F">
              <w:rPr>
                <w:sz w:val="28"/>
                <w:szCs w:val="28"/>
              </w:rPr>
              <w:t xml:space="preserve">Приобретение ткани для пошива костюмов, приобретение строительных материалов для текущего ремонта кабинетов </w:t>
            </w:r>
            <w:r w:rsidR="000C08BE">
              <w:rPr>
                <w:sz w:val="28"/>
                <w:szCs w:val="28"/>
              </w:rPr>
              <w:t xml:space="preserve"> и тамбуров </w:t>
            </w:r>
            <w:r w:rsidRPr="00527F1F">
              <w:rPr>
                <w:sz w:val="28"/>
                <w:szCs w:val="28"/>
              </w:rPr>
              <w:t>Центра.</w:t>
            </w:r>
          </w:p>
        </w:tc>
      </w:tr>
      <w:tr w:rsidR="006E4F36" w:rsidRPr="00527F1F" w:rsidTr="00D525BA">
        <w:tc>
          <w:tcPr>
            <w:tcW w:w="1850" w:type="dxa"/>
            <w:shd w:val="clear" w:color="auto" w:fill="auto"/>
          </w:tcPr>
          <w:p w:rsidR="006E4F36" w:rsidRPr="00527F1F" w:rsidRDefault="006E4F36" w:rsidP="00D525B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27F1F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2320" w:type="dxa"/>
            <w:shd w:val="clear" w:color="auto" w:fill="auto"/>
          </w:tcPr>
          <w:p w:rsidR="006E4F36" w:rsidRPr="00527F1F" w:rsidRDefault="006E4F36" w:rsidP="00D52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6E4F36" w:rsidRPr="00527F1F" w:rsidRDefault="000C08BE" w:rsidP="00D52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8BE">
              <w:rPr>
                <w:sz w:val="28"/>
                <w:szCs w:val="28"/>
              </w:rPr>
              <w:t>845218,38</w:t>
            </w:r>
          </w:p>
        </w:tc>
        <w:tc>
          <w:tcPr>
            <w:tcW w:w="3752" w:type="dxa"/>
            <w:shd w:val="clear" w:color="auto" w:fill="auto"/>
          </w:tcPr>
          <w:p w:rsidR="006E4F36" w:rsidRPr="00527F1F" w:rsidRDefault="006E4F36" w:rsidP="00D52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E4F36" w:rsidRPr="00FE6048" w:rsidRDefault="006E4F36" w:rsidP="006E4F36">
      <w:pPr>
        <w:rPr>
          <w:sz w:val="32"/>
          <w:szCs w:val="32"/>
        </w:rPr>
      </w:pPr>
      <w:r>
        <w:rPr>
          <w:sz w:val="32"/>
          <w:szCs w:val="32"/>
        </w:rPr>
        <w:t>Р</w:t>
      </w:r>
      <w:r w:rsidRPr="00FE6048">
        <w:rPr>
          <w:sz w:val="32"/>
          <w:szCs w:val="32"/>
        </w:rPr>
        <w:t>асход</w:t>
      </w:r>
      <w:r w:rsidR="000C08BE">
        <w:rPr>
          <w:sz w:val="32"/>
          <w:szCs w:val="32"/>
        </w:rPr>
        <w:t>:</w:t>
      </w:r>
      <w:bookmarkStart w:id="0" w:name="_GoBack"/>
      <w:bookmarkEnd w:id="0"/>
      <w:r w:rsidRPr="00FE6048">
        <w:rPr>
          <w:sz w:val="32"/>
          <w:szCs w:val="32"/>
        </w:rPr>
        <w:t xml:space="preserve"> </w:t>
      </w:r>
      <w:r w:rsidR="000C08BE" w:rsidRPr="000C08BE">
        <w:rPr>
          <w:sz w:val="32"/>
          <w:szCs w:val="32"/>
        </w:rPr>
        <w:t>845218,38 (Восемьсот сорок пять тысяч двести восемнадцать рублей 38 копеек)</w:t>
      </w:r>
    </w:p>
    <w:p w:rsidR="0088770C" w:rsidRDefault="006E4F36" w:rsidP="006E4F36">
      <w:pPr>
        <w:jc w:val="both"/>
      </w:pPr>
      <w:r w:rsidRPr="004B53D1">
        <w:rPr>
          <w:sz w:val="32"/>
          <w:szCs w:val="32"/>
        </w:rPr>
        <w:t xml:space="preserve"> Все денежные средства , полученные на лицевые счета</w:t>
      </w:r>
      <w:r w:rsidRPr="004B53D1">
        <w:t xml:space="preserve"> </w:t>
      </w:r>
      <w:r w:rsidRPr="004B53D1">
        <w:rPr>
          <w:sz w:val="32"/>
          <w:szCs w:val="32"/>
        </w:rPr>
        <w:t xml:space="preserve">СП ГБОУСОШ №1 </w:t>
      </w:r>
      <w:proofErr w:type="spellStart"/>
      <w:r w:rsidRPr="004B53D1">
        <w:rPr>
          <w:sz w:val="32"/>
          <w:szCs w:val="32"/>
        </w:rPr>
        <w:t>п.г.т</w:t>
      </w:r>
      <w:proofErr w:type="gramStart"/>
      <w:r w:rsidRPr="004B53D1">
        <w:rPr>
          <w:sz w:val="32"/>
          <w:szCs w:val="32"/>
        </w:rPr>
        <w:t>.Б</w:t>
      </w:r>
      <w:proofErr w:type="gramEnd"/>
      <w:r w:rsidRPr="004B53D1">
        <w:rPr>
          <w:sz w:val="32"/>
          <w:szCs w:val="32"/>
        </w:rPr>
        <w:t>езенчук</w:t>
      </w:r>
      <w:proofErr w:type="spellEnd"/>
      <w:r w:rsidRPr="004B53D1">
        <w:rPr>
          <w:sz w:val="32"/>
          <w:szCs w:val="32"/>
        </w:rPr>
        <w:t xml:space="preserve"> ЦДТ «Камертон» за </w:t>
      </w:r>
      <w:r w:rsidR="000C08BE" w:rsidRPr="000C08BE">
        <w:rPr>
          <w:sz w:val="32"/>
          <w:szCs w:val="32"/>
        </w:rPr>
        <w:t xml:space="preserve">2012-2013 учебный </w:t>
      </w:r>
      <w:r w:rsidR="000C08BE">
        <w:rPr>
          <w:sz w:val="32"/>
          <w:szCs w:val="32"/>
        </w:rPr>
        <w:t>год</w:t>
      </w:r>
      <w:r w:rsidRPr="004B53D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B53D1">
        <w:rPr>
          <w:sz w:val="32"/>
          <w:szCs w:val="32"/>
        </w:rPr>
        <w:t>израсходованы в 100% объеме, безналичным путем</w:t>
      </w:r>
      <w:r>
        <w:rPr>
          <w:sz w:val="32"/>
          <w:szCs w:val="32"/>
        </w:rPr>
        <w:t xml:space="preserve"> согласно утвержденной сметы и учетной политики</w:t>
      </w:r>
      <w:r w:rsidRPr="004B53D1">
        <w:rPr>
          <w:sz w:val="32"/>
          <w:szCs w:val="32"/>
        </w:rPr>
        <w:t>.</w:t>
      </w:r>
    </w:p>
    <w:sectPr w:rsidR="0088770C" w:rsidSect="00FE60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86"/>
    <w:rsid w:val="000022E8"/>
    <w:rsid w:val="000055A6"/>
    <w:rsid w:val="00013F1C"/>
    <w:rsid w:val="000149ED"/>
    <w:rsid w:val="000205A4"/>
    <w:rsid w:val="00043776"/>
    <w:rsid w:val="0004483B"/>
    <w:rsid w:val="000514AF"/>
    <w:rsid w:val="00051ADB"/>
    <w:rsid w:val="000729B1"/>
    <w:rsid w:val="000777AF"/>
    <w:rsid w:val="00082289"/>
    <w:rsid w:val="000A5D1D"/>
    <w:rsid w:val="000A72B0"/>
    <w:rsid w:val="000B0A36"/>
    <w:rsid w:val="000B1184"/>
    <w:rsid w:val="000B6CDA"/>
    <w:rsid w:val="000C08BE"/>
    <w:rsid w:val="000C461D"/>
    <w:rsid w:val="000C62E5"/>
    <w:rsid w:val="000C7742"/>
    <w:rsid w:val="000D5EA4"/>
    <w:rsid w:val="000E306D"/>
    <w:rsid w:val="001155FE"/>
    <w:rsid w:val="0012595A"/>
    <w:rsid w:val="00127D8D"/>
    <w:rsid w:val="001366FF"/>
    <w:rsid w:val="00140935"/>
    <w:rsid w:val="001549DF"/>
    <w:rsid w:val="0019776B"/>
    <w:rsid w:val="00197FF2"/>
    <w:rsid w:val="001A028A"/>
    <w:rsid w:val="001A2BA3"/>
    <w:rsid w:val="001A57F3"/>
    <w:rsid w:val="001B03DB"/>
    <w:rsid w:val="001B514C"/>
    <w:rsid w:val="001B6D4A"/>
    <w:rsid w:val="001E264F"/>
    <w:rsid w:val="00227833"/>
    <w:rsid w:val="002567CD"/>
    <w:rsid w:val="00256868"/>
    <w:rsid w:val="002645DA"/>
    <w:rsid w:val="00270E2E"/>
    <w:rsid w:val="002810A1"/>
    <w:rsid w:val="00284C05"/>
    <w:rsid w:val="00285976"/>
    <w:rsid w:val="002971C0"/>
    <w:rsid w:val="002B5A2A"/>
    <w:rsid w:val="002D2EC1"/>
    <w:rsid w:val="002F120B"/>
    <w:rsid w:val="00306611"/>
    <w:rsid w:val="00306BB7"/>
    <w:rsid w:val="003175EC"/>
    <w:rsid w:val="00317F62"/>
    <w:rsid w:val="00334F8D"/>
    <w:rsid w:val="0037445E"/>
    <w:rsid w:val="00397541"/>
    <w:rsid w:val="003A1736"/>
    <w:rsid w:val="003C2F3A"/>
    <w:rsid w:val="003F3D1F"/>
    <w:rsid w:val="003F449D"/>
    <w:rsid w:val="0040493D"/>
    <w:rsid w:val="0042743D"/>
    <w:rsid w:val="004353C7"/>
    <w:rsid w:val="00441A30"/>
    <w:rsid w:val="004429E3"/>
    <w:rsid w:val="0045158D"/>
    <w:rsid w:val="00477A27"/>
    <w:rsid w:val="00493150"/>
    <w:rsid w:val="004A3B33"/>
    <w:rsid w:val="004C7445"/>
    <w:rsid w:val="004D775A"/>
    <w:rsid w:val="004E4F3A"/>
    <w:rsid w:val="00507BD0"/>
    <w:rsid w:val="00517FA4"/>
    <w:rsid w:val="0052299F"/>
    <w:rsid w:val="00527196"/>
    <w:rsid w:val="005364C2"/>
    <w:rsid w:val="0055137B"/>
    <w:rsid w:val="00561C59"/>
    <w:rsid w:val="0058536F"/>
    <w:rsid w:val="005C4DBA"/>
    <w:rsid w:val="005E1B36"/>
    <w:rsid w:val="005F381D"/>
    <w:rsid w:val="005F78D5"/>
    <w:rsid w:val="0060594F"/>
    <w:rsid w:val="0061309F"/>
    <w:rsid w:val="00632E25"/>
    <w:rsid w:val="00655383"/>
    <w:rsid w:val="006742C8"/>
    <w:rsid w:val="006844DD"/>
    <w:rsid w:val="0069225C"/>
    <w:rsid w:val="00697FCD"/>
    <w:rsid w:val="006C5E0F"/>
    <w:rsid w:val="006C74F2"/>
    <w:rsid w:val="006D38E3"/>
    <w:rsid w:val="006E4F36"/>
    <w:rsid w:val="006F1D91"/>
    <w:rsid w:val="006F3E00"/>
    <w:rsid w:val="006F55D8"/>
    <w:rsid w:val="00702EA4"/>
    <w:rsid w:val="00703A94"/>
    <w:rsid w:val="0070468B"/>
    <w:rsid w:val="00704D86"/>
    <w:rsid w:val="00714987"/>
    <w:rsid w:val="00714B85"/>
    <w:rsid w:val="007203DC"/>
    <w:rsid w:val="00723708"/>
    <w:rsid w:val="00745928"/>
    <w:rsid w:val="00765E31"/>
    <w:rsid w:val="00766E7B"/>
    <w:rsid w:val="00780ED5"/>
    <w:rsid w:val="0078736D"/>
    <w:rsid w:val="007A0FEC"/>
    <w:rsid w:val="007B5273"/>
    <w:rsid w:val="007C7D3B"/>
    <w:rsid w:val="007D212C"/>
    <w:rsid w:val="007D2B42"/>
    <w:rsid w:val="007E1247"/>
    <w:rsid w:val="007E1F48"/>
    <w:rsid w:val="007E23E5"/>
    <w:rsid w:val="007E2AA2"/>
    <w:rsid w:val="007F699F"/>
    <w:rsid w:val="00810E5D"/>
    <w:rsid w:val="00816988"/>
    <w:rsid w:val="00864265"/>
    <w:rsid w:val="00870330"/>
    <w:rsid w:val="0088770C"/>
    <w:rsid w:val="00890EC8"/>
    <w:rsid w:val="0089507D"/>
    <w:rsid w:val="008A103A"/>
    <w:rsid w:val="008D77FE"/>
    <w:rsid w:val="008F1496"/>
    <w:rsid w:val="009031EF"/>
    <w:rsid w:val="009100EE"/>
    <w:rsid w:val="00932A39"/>
    <w:rsid w:val="0093455E"/>
    <w:rsid w:val="00942265"/>
    <w:rsid w:val="0094353E"/>
    <w:rsid w:val="0094425D"/>
    <w:rsid w:val="00947B37"/>
    <w:rsid w:val="0096090F"/>
    <w:rsid w:val="00991C3B"/>
    <w:rsid w:val="009B07B9"/>
    <w:rsid w:val="009B4337"/>
    <w:rsid w:val="009C02BA"/>
    <w:rsid w:val="009D1E06"/>
    <w:rsid w:val="009D32A6"/>
    <w:rsid w:val="009D6DB5"/>
    <w:rsid w:val="009E1C13"/>
    <w:rsid w:val="009E41C8"/>
    <w:rsid w:val="009E7312"/>
    <w:rsid w:val="00A05117"/>
    <w:rsid w:val="00A22E65"/>
    <w:rsid w:val="00A35935"/>
    <w:rsid w:val="00A61626"/>
    <w:rsid w:val="00A64DC4"/>
    <w:rsid w:val="00A815E0"/>
    <w:rsid w:val="00A82209"/>
    <w:rsid w:val="00A82946"/>
    <w:rsid w:val="00A87280"/>
    <w:rsid w:val="00A93337"/>
    <w:rsid w:val="00A94EC9"/>
    <w:rsid w:val="00AD06DF"/>
    <w:rsid w:val="00AE090E"/>
    <w:rsid w:val="00AE64A9"/>
    <w:rsid w:val="00AE7428"/>
    <w:rsid w:val="00B23E69"/>
    <w:rsid w:val="00B30596"/>
    <w:rsid w:val="00B328EC"/>
    <w:rsid w:val="00B404B8"/>
    <w:rsid w:val="00B50E5F"/>
    <w:rsid w:val="00B545F1"/>
    <w:rsid w:val="00B563B4"/>
    <w:rsid w:val="00B5679B"/>
    <w:rsid w:val="00B56849"/>
    <w:rsid w:val="00B64CEC"/>
    <w:rsid w:val="00B761B1"/>
    <w:rsid w:val="00B911A0"/>
    <w:rsid w:val="00B9373E"/>
    <w:rsid w:val="00BA063D"/>
    <w:rsid w:val="00BA39BA"/>
    <w:rsid w:val="00BA5220"/>
    <w:rsid w:val="00BC7CFD"/>
    <w:rsid w:val="00BE0962"/>
    <w:rsid w:val="00BE56CB"/>
    <w:rsid w:val="00BF0D71"/>
    <w:rsid w:val="00BF2294"/>
    <w:rsid w:val="00BF3B65"/>
    <w:rsid w:val="00BF487F"/>
    <w:rsid w:val="00C4126E"/>
    <w:rsid w:val="00C47591"/>
    <w:rsid w:val="00C5056A"/>
    <w:rsid w:val="00C56883"/>
    <w:rsid w:val="00C93A8A"/>
    <w:rsid w:val="00CA53AB"/>
    <w:rsid w:val="00CA5740"/>
    <w:rsid w:val="00CA753A"/>
    <w:rsid w:val="00CA7A79"/>
    <w:rsid w:val="00CD4712"/>
    <w:rsid w:val="00CF24A2"/>
    <w:rsid w:val="00D07E4B"/>
    <w:rsid w:val="00D24CE1"/>
    <w:rsid w:val="00D27E4A"/>
    <w:rsid w:val="00D40A06"/>
    <w:rsid w:val="00D425E8"/>
    <w:rsid w:val="00D605D2"/>
    <w:rsid w:val="00D6475B"/>
    <w:rsid w:val="00D816F9"/>
    <w:rsid w:val="00D84347"/>
    <w:rsid w:val="00D85430"/>
    <w:rsid w:val="00D93A20"/>
    <w:rsid w:val="00DE2115"/>
    <w:rsid w:val="00DE3828"/>
    <w:rsid w:val="00DE6282"/>
    <w:rsid w:val="00DE6953"/>
    <w:rsid w:val="00DE7E9F"/>
    <w:rsid w:val="00DF54BD"/>
    <w:rsid w:val="00DF7923"/>
    <w:rsid w:val="00E17CC8"/>
    <w:rsid w:val="00E26E29"/>
    <w:rsid w:val="00E72ED8"/>
    <w:rsid w:val="00E80151"/>
    <w:rsid w:val="00E81C0F"/>
    <w:rsid w:val="00EB6A87"/>
    <w:rsid w:val="00EC379A"/>
    <w:rsid w:val="00ED5539"/>
    <w:rsid w:val="00ED7241"/>
    <w:rsid w:val="00EF1CC2"/>
    <w:rsid w:val="00EF5212"/>
    <w:rsid w:val="00F00DB0"/>
    <w:rsid w:val="00F03A02"/>
    <w:rsid w:val="00F0428D"/>
    <w:rsid w:val="00F345CA"/>
    <w:rsid w:val="00F36C28"/>
    <w:rsid w:val="00F479E5"/>
    <w:rsid w:val="00F84290"/>
    <w:rsid w:val="00FE2D46"/>
    <w:rsid w:val="00FE59C1"/>
    <w:rsid w:val="00FE706E"/>
    <w:rsid w:val="00FE73EC"/>
    <w:rsid w:val="00FF3BA8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2013-10-07T07:37:00Z</dcterms:created>
  <dcterms:modified xsi:type="dcterms:W3CDTF">2013-10-07T11:21:00Z</dcterms:modified>
</cp:coreProperties>
</file>