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59" w:rsidRPr="00C51179" w:rsidRDefault="003F0A59" w:rsidP="003F0A59">
      <w:pPr>
        <w:ind w:left="360"/>
        <w:jc w:val="center"/>
        <w:rPr>
          <w:b/>
          <w:sz w:val="28"/>
          <w:szCs w:val="28"/>
        </w:rPr>
      </w:pPr>
      <w:r w:rsidRPr="00C51179">
        <w:rPr>
          <w:b/>
          <w:sz w:val="28"/>
          <w:szCs w:val="28"/>
        </w:rPr>
        <w:t>Комплектование объединений дополнительного образования на базе общеобразовательных учреждений</w:t>
      </w:r>
    </w:p>
    <w:p w:rsidR="003F0A59" w:rsidRPr="000D5229" w:rsidRDefault="003F0A59" w:rsidP="003F0A59">
      <w:pPr>
        <w:ind w:left="360"/>
      </w:pPr>
    </w:p>
    <w:tbl>
      <w:tblPr>
        <w:tblW w:w="14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694"/>
        <w:gridCol w:w="2832"/>
        <w:gridCol w:w="1705"/>
        <w:gridCol w:w="2855"/>
        <w:gridCol w:w="1281"/>
      </w:tblGrid>
      <w:tr w:rsidR="003F0A59" w:rsidRPr="006F2532" w:rsidTr="0082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b/>
              </w:rPr>
            </w:pPr>
            <w:r w:rsidRPr="00B5198D">
              <w:rPr>
                <w:b/>
              </w:rPr>
              <w:t xml:space="preserve">№ </w:t>
            </w:r>
            <w:proofErr w:type="gramStart"/>
            <w:r w:rsidRPr="00B5198D">
              <w:rPr>
                <w:b/>
              </w:rPr>
              <w:t>п</w:t>
            </w:r>
            <w:proofErr w:type="gramEnd"/>
            <w:r w:rsidRPr="00B5198D"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b/>
              </w:rPr>
            </w:pPr>
            <w:r w:rsidRPr="00B5198D">
              <w:rPr>
                <w:b/>
              </w:rPr>
              <w:t>ГБОУ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b/>
              </w:rPr>
            </w:pPr>
            <w:r w:rsidRPr="00B5198D">
              <w:rPr>
                <w:b/>
              </w:rPr>
              <w:t>Направленность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b/>
              </w:rPr>
            </w:pPr>
            <w:r w:rsidRPr="00B5198D">
              <w:rPr>
                <w:b/>
              </w:rPr>
              <w:t>Объединение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b/>
              </w:rPr>
            </w:pPr>
            <w:r w:rsidRPr="00B5198D">
              <w:rPr>
                <w:b/>
              </w:rPr>
              <w:t>Кол-во групп по годам обучения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b/>
              </w:rPr>
            </w:pPr>
            <w:r w:rsidRPr="00B5198D">
              <w:rPr>
                <w:b/>
              </w:rPr>
              <w:t xml:space="preserve">Кол-во </w:t>
            </w:r>
            <w:proofErr w:type="gramStart"/>
            <w:r w:rsidRPr="00B5198D">
              <w:rPr>
                <w:b/>
              </w:rPr>
              <w:t>занимающихся</w:t>
            </w:r>
            <w:proofErr w:type="gramEnd"/>
            <w:r w:rsidRPr="00B5198D">
              <w:rPr>
                <w:b/>
              </w:rPr>
              <w:t xml:space="preserve">. </w:t>
            </w:r>
          </w:p>
          <w:p w:rsidR="003F0A59" w:rsidRPr="00B5198D" w:rsidRDefault="003F0A59" w:rsidP="00825AC1">
            <w:pPr>
              <w:jc w:val="both"/>
              <w:rPr>
                <w:b/>
              </w:rPr>
            </w:pPr>
            <w:r w:rsidRPr="00B5198D">
              <w:rPr>
                <w:b/>
              </w:rPr>
              <w:t>в ОДО по годам обучения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b/>
              </w:rPr>
            </w:pPr>
            <w:r w:rsidRPr="00B5198D">
              <w:rPr>
                <w:b/>
              </w:rPr>
              <w:t>Всего</w:t>
            </w:r>
          </w:p>
        </w:tc>
      </w:tr>
      <w:tr w:rsidR="003F0A59" w:rsidRPr="00F55081" w:rsidTr="0082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ГБОУ СОШ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Художественная 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-</w:t>
            </w:r>
            <w:r w:rsidR="00330A3A">
              <w:rPr>
                <w:sz w:val="28"/>
                <w:szCs w:val="28"/>
              </w:rPr>
              <w:t xml:space="preserve"> </w:t>
            </w:r>
            <w:r w:rsidRPr="00B5198D">
              <w:rPr>
                <w:sz w:val="28"/>
                <w:szCs w:val="28"/>
              </w:rPr>
              <w:t>Вокальная студия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-</w:t>
            </w:r>
            <w:r w:rsidR="00330A3A">
              <w:rPr>
                <w:sz w:val="28"/>
                <w:szCs w:val="28"/>
              </w:rPr>
              <w:t xml:space="preserve"> </w:t>
            </w:r>
            <w:r w:rsidRPr="00B5198D">
              <w:rPr>
                <w:sz w:val="28"/>
                <w:szCs w:val="28"/>
              </w:rPr>
              <w:t>Театральная студия «Пилигрим»</w:t>
            </w:r>
          </w:p>
          <w:p w:rsidR="003F0A59" w:rsidRPr="00B5198D" w:rsidRDefault="00330A3A" w:rsidP="0033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«Вышитые картины»</w:t>
            </w:r>
          </w:p>
          <w:p w:rsidR="003F0A59" w:rsidRPr="00691258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</w:t>
            </w:r>
            <w:proofErr w:type="spellStart"/>
            <w:r w:rsidR="003F0A59">
              <w:rPr>
                <w:sz w:val="28"/>
                <w:szCs w:val="28"/>
              </w:rPr>
              <w:t>Экомир</w:t>
            </w:r>
            <w:proofErr w:type="spellEnd"/>
            <w:r w:rsidR="003F0A59" w:rsidRPr="00B5198D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3F0A59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145388">
              <w:rPr>
                <w:sz w:val="28"/>
                <w:szCs w:val="28"/>
              </w:rPr>
              <w:t>-1</w:t>
            </w:r>
          </w:p>
          <w:p w:rsidR="003F0A59" w:rsidRPr="00145388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145388">
              <w:rPr>
                <w:sz w:val="28"/>
                <w:szCs w:val="28"/>
              </w:rPr>
              <w:t>-1</w:t>
            </w:r>
          </w:p>
          <w:p w:rsidR="003F0A59" w:rsidRPr="003F0A59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</w:t>
            </w:r>
            <w:r w:rsidRPr="003F0A59">
              <w:rPr>
                <w:sz w:val="28"/>
                <w:szCs w:val="28"/>
              </w:rPr>
              <w:t>2</w:t>
            </w:r>
          </w:p>
          <w:p w:rsidR="003F0A59" w:rsidRPr="003F0A59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-</w:t>
            </w:r>
            <w:r w:rsidRPr="003F0A59">
              <w:rPr>
                <w:sz w:val="28"/>
                <w:szCs w:val="28"/>
              </w:rPr>
              <w:t>2</w:t>
            </w:r>
          </w:p>
          <w:p w:rsidR="003F0A59" w:rsidRPr="003F0A59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-</w:t>
            </w:r>
            <w:r w:rsidRPr="003F0A59">
              <w:rPr>
                <w:sz w:val="28"/>
                <w:szCs w:val="28"/>
              </w:rPr>
              <w:t>2</w:t>
            </w:r>
          </w:p>
          <w:p w:rsidR="00330A3A" w:rsidRDefault="00330A3A" w:rsidP="00825AC1">
            <w:pPr>
              <w:jc w:val="both"/>
              <w:rPr>
                <w:sz w:val="28"/>
                <w:szCs w:val="28"/>
              </w:rPr>
            </w:pPr>
          </w:p>
          <w:p w:rsidR="003F0A59" w:rsidRPr="00330A3A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  <w:p w:rsidR="003F0A59" w:rsidRPr="00691258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  <w:p w:rsidR="003F0A59" w:rsidRPr="00691258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3F0A59" w:rsidRPr="009B1F1E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  <w:p w:rsidR="003F0A59" w:rsidRPr="00504AA8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330A3A" w:rsidRDefault="00330A3A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341AA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</w:t>
            </w:r>
          </w:p>
        </w:tc>
      </w:tr>
      <w:tr w:rsidR="003F0A59" w:rsidRPr="00F55081" w:rsidTr="0082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ГБОУ СОШ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Культурологическая 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Социально-педагогическая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691258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33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0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Научное </w:t>
            </w:r>
            <w:r w:rsidRPr="00B5198D">
              <w:rPr>
                <w:sz w:val="28"/>
                <w:szCs w:val="28"/>
              </w:rPr>
              <w:t>историческое общество</w:t>
            </w:r>
          </w:p>
          <w:p w:rsidR="003F0A59" w:rsidRPr="00B5198D" w:rsidRDefault="003F0A59" w:rsidP="00330A3A">
            <w:pPr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-</w:t>
            </w:r>
            <w:r w:rsidR="00330A3A">
              <w:rPr>
                <w:sz w:val="28"/>
                <w:szCs w:val="28"/>
              </w:rPr>
              <w:t xml:space="preserve"> </w:t>
            </w:r>
            <w:r w:rsidRPr="00B5198D">
              <w:rPr>
                <w:sz w:val="28"/>
                <w:szCs w:val="28"/>
              </w:rPr>
              <w:t>Фотостудия «Контраст»</w:t>
            </w:r>
          </w:p>
          <w:p w:rsidR="003F0A59" w:rsidRPr="00691258" w:rsidRDefault="00330A3A" w:rsidP="0033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</w:t>
            </w:r>
            <w:proofErr w:type="spellStart"/>
            <w:r w:rsidR="003F0A59">
              <w:rPr>
                <w:sz w:val="28"/>
                <w:szCs w:val="28"/>
              </w:rPr>
              <w:t>Экомир</w:t>
            </w:r>
            <w:proofErr w:type="spellEnd"/>
            <w:r w:rsidR="003F0A59" w:rsidRPr="00B5198D">
              <w:rPr>
                <w:sz w:val="28"/>
                <w:szCs w:val="28"/>
              </w:rPr>
              <w:t>»</w:t>
            </w:r>
          </w:p>
          <w:p w:rsidR="003F0A59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«Юные спасатели»</w:t>
            </w:r>
          </w:p>
          <w:p w:rsidR="003F0A59" w:rsidRPr="00B5198D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>
              <w:rPr>
                <w:sz w:val="28"/>
                <w:szCs w:val="28"/>
              </w:rPr>
              <w:t>«Пешеходное наше дело»</w:t>
            </w:r>
          </w:p>
          <w:p w:rsidR="003F0A59" w:rsidRPr="00B5198D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«Край родной»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I-1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5198D">
              <w:rPr>
                <w:sz w:val="28"/>
                <w:szCs w:val="28"/>
                <w:lang w:val="en-US"/>
              </w:rPr>
              <w:t>-1</w:t>
            </w:r>
          </w:p>
          <w:p w:rsidR="003F0A59" w:rsidRPr="009C65FB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Pr="009C65FB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I-1</w:t>
            </w:r>
          </w:p>
          <w:p w:rsidR="003F0A59" w:rsidRPr="00B341AA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I-</w:t>
            </w:r>
            <w:r w:rsidRPr="009C65FB">
              <w:rPr>
                <w:sz w:val="28"/>
                <w:szCs w:val="28"/>
                <w:lang w:val="en-US"/>
              </w:rPr>
              <w:t>1</w:t>
            </w:r>
          </w:p>
          <w:p w:rsidR="003F0A59" w:rsidRPr="00B341AA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I-2</w:t>
            </w:r>
          </w:p>
          <w:p w:rsidR="003F0A59" w:rsidRPr="009C65FB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I-1</w:t>
            </w:r>
          </w:p>
          <w:p w:rsidR="003F0A59" w:rsidRPr="009A084C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15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15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744411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  <w:p w:rsidR="003F0A59" w:rsidRPr="00B341AA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  <w:p w:rsidR="003F0A59" w:rsidRPr="009A084C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9A084C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</w:p>
        </w:tc>
      </w:tr>
      <w:tr w:rsidR="003F0A59" w:rsidRPr="00F55081" w:rsidTr="0082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ГБОУ СОШ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Художественная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30A3A" w:rsidP="0033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«Самарское кружево»</w:t>
            </w:r>
          </w:p>
          <w:p w:rsidR="003F0A59" w:rsidRPr="00B5198D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«Бусинка»</w:t>
            </w:r>
          </w:p>
          <w:p w:rsidR="003F0A59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Изостудия «Пегас»</w:t>
            </w:r>
          </w:p>
          <w:p w:rsidR="003F0A59" w:rsidRPr="00B5198D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</w:t>
            </w:r>
            <w:proofErr w:type="spellStart"/>
            <w:r w:rsidR="003F0A59">
              <w:rPr>
                <w:sz w:val="28"/>
                <w:szCs w:val="28"/>
              </w:rPr>
              <w:t>Экомир</w:t>
            </w:r>
            <w:proofErr w:type="spellEnd"/>
            <w:r w:rsidR="003F0A59" w:rsidRPr="00B5198D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B5198D">
              <w:rPr>
                <w:sz w:val="28"/>
                <w:szCs w:val="28"/>
                <w:lang w:val="en-US"/>
              </w:rPr>
              <w:t>-1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I-1</w:t>
            </w:r>
          </w:p>
          <w:p w:rsidR="003F0A59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II-1</w:t>
            </w:r>
          </w:p>
          <w:p w:rsidR="003F0A59" w:rsidRPr="009C65FB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B5198D">
              <w:rPr>
                <w:sz w:val="28"/>
                <w:szCs w:val="28"/>
                <w:lang w:val="en-US"/>
              </w:rPr>
              <w:t>-1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I-1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  <w:p w:rsidR="003F0A59" w:rsidRPr="009C65FB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15</w:t>
            </w:r>
          </w:p>
          <w:p w:rsidR="003F0A59" w:rsidRPr="009C65FB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15</w:t>
            </w:r>
          </w:p>
          <w:p w:rsidR="003F0A59" w:rsidRPr="009C65FB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402334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3F0A59" w:rsidRPr="00F55081" w:rsidTr="0082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ГБОУ СОШ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Художественная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Социально-</w:t>
            </w:r>
            <w:r w:rsidRPr="00B5198D">
              <w:rPr>
                <w:sz w:val="28"/>
                <w:szCs w:val="28"/>
              </w:rPr>
              <w:lastRenderedPageBreak/>
              <w:t>педагогическая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30A3A" w:rsidP="0033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3F0A59" w:rsidRPr="00B5198D">
              <w:rPr>
                <w:sz w:val="28"/>
                <w:szCs w:val="28"/>
              </w:rPr>
              <w:t>«Волшебный клубочек»</w:t>
            </w:r>
          </w:p>
          <w:p w:rsidR="003F0A59" w:rsidRPr="00B5198D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</w:t>
            </w:r>
            <w:proofErr w:type="spellStart"/>
            <w:r w:rsidR="003F0A59">
              <w:rPr>
                <w:sz w:val="28"/>
                <w:szCs w:val="28"/>
              </w:rPr>
              <w:t>Экомир</w:t>
            </w:r>
            <w:proofErr w:type="spellEnd"/>
            <w:r w:rsidR="003F0A59" w:rsidRPr="00B5198D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</w:t>
            </w:r>
            <w:r w:rsidRPr="00B5198D">
              <w:rPr>
                <w:sz w:val="28"/>
                <w:szCs w:val="28"/>
              </w:rPr>
              <w:t>-1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II-1</w:t>
            </w:r>
          </w:p>
          <w:p w:rsidR="003F0A59" w:rsidRPr="00402334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-1</w:t>
            </w:r>
          </w:p>
          <w:p w:rsidR="003F0A59" w:rsidRPr="00570C4F" w:rsidRDefault="003F0A59" w:rsidP="00825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9C65FB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15</w:t>
            </w:r>
          </w:p>
          <w:p w:rsidR="003F0A59" w:rsidRPr="00402334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402334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</w:tr>
      <w:tr w:rsidR="003F0A59" w:rsidRPr="00F55081" w:rsidTr="0082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ГБОУ СОШ 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с. Переволоки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Художественная</w:t>
            </w:r>
          </w:p>
          <w:p w:rsidR="003F0A59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Pr="00570C4F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«Рукодельница»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9B1F1E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Вокальная студия</w:t>
            </w:r>
            <w:r w:rsidR="003F0A59" w:rsidRPr="009B1F1E">
              <w:rPr>
                <w:sz w:val="28"/>
                <w:szCs w:val="28"/>
              </w:rPr>
              <w:t xml:space="preserve"> </w:t>
            </w:r>
            <w:r w:rsidR="003F0A59">
              <w:rPr>
                <w:sz w:val="28"/>
                <w:szCs w:val="28"/>
              </w:rPr>
              <w:t>«Серебряные нотки»</w:t>
            </w:r>
          </w:p>
          <w:p w:rsidR="003F0A59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3F0A59">
              <w:rPr>
                <w:sz w:val="28"/>
                <w:szCs w:val="28"/>
              </w:rPr>
              <w:t>Хореогр</w:t>
            </w:r>
            <w:proofErr w:type="spellEnd"/>
            <w:r w:rsidR="003F0A59">
              <w:rPr>
                <w:sz w:val="28"/>
                <w:szCs w:val="28"/>
              </w:rPr>
              <w:t>. Студия</w:t>
            </w:r>
          </w:p>
          <w:p w:rsidR="003F0A59" w:rsidRPr="00B5198D" w:rsidRDefault="00330A3A" w:rsidP="0033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>
              <w:rPr>
                <w:sz w:val="28"/>
                <w:szCs w:val="28"/>
              </w:rPr>
              <w:t>«Покорители вершин»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3F0A59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3F0A59">
              <w:rPr>
                <w:sz w:val="28"/>
                <w:szCs w:val="28"/>
              </w:rPr>
              <w:t>-1</w:t>
            </w:r>
          </w:p>
          <w:p w:rsidR="003F0A59" w:rsidRPr="003F0A59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3F0A59">
              <w:rPr>
                <w:sz w:val="28"/>
                <w:szCs w:val="28"/>
              </w:rPr>
              <w:t>-1</w:t>
            </w:r>
          </w:p>
          <w:p w:rsidR="003F0A59" w:rsidRPr="003F0A59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3F0A59">
              <w:rPr>
                <w:sz w:val="28"/>
                <w:szCs w:val="28"/>
              </w:rPr>
              <w:t>-1</w:t>
            </w:r>
          </w:p>
          <w:p w:rsidR="003F0A59" w:rsidRPr="003F0A59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3F0A59">
              <w:rPr>
                <w:sz w:val="28"/>
                <w:szCs w:val="28"/>
              </w:rPr>
              <w:t>-1</w:t>
            </w:r>
          </w:p>
          <w:p w:rsidR="003F0A59" w:rsidRPr="003F0A59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3F0A59">
              <w:rPr>
                <w:sz w:val="28"/>
                <w:szCs w:val="28"/>
              </w:rPr>
              <w:t>-2</w:t>
            </w:r>
          </w:p>
          <w:p w:rsidR="003F0A59" w:rsidRPr="00402334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II-1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15</w:t>
            </w:r>
          </w:p>
          <w:p w:rsidR="003F0A59" w:rsidRPr="00504AA8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3F0A59" w:rsidRPr="00402334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3F0A59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3F0A59" w:rsidRPr="00402334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  <w:p w:rsidR="003F0A59" w:rsidRPr="00402334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0E3F3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</w:t>
            </w:r>
          </w:p>
        </w:tc>
      </w:tr>
      <w:tr w:rsidR="003F0A59" w:rsidRPr="00F55081" w:rsidTr="00825AC1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ГБОУ  СОШ 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proofErr w:type="gramStart"/>
            <w:r w:rsidRPr="00B5198D">
              <w:rPr>
                <w:sz w:val="28"/>
                <w:szCs w:val="28"/>
              </w:rPr>
              <w:t>ж</w:t>
            </w:r>
            <w:proofErr w:type="gramEnd"/>
            <w:r w:rsidRPr="00B5198D">
              <w:rPr>
                <w:sz w:val="28"/>
                <w:szCs w:val="28"/>
              </w:rPr>
              <w:t>.-</w:t>
            </w:r>
            <w:proofErr w:type="spellStart"/>
            <w:r w:rsidRPr="00B5198D">
              <w:rPr>
                <w:sz w:val="28"/>
                <w:szCs w:val="28"/>
              </w:rPr>
              <w:t>д.ст</w:t>
            </w:r>
            <w:proofErr w:type="spellEnd"/>
            <w:r w:rsidRPr="00B5198D">
              <w:rPr>
                <w:sz w:val="28"/>
                <w:szCs w:val="28"/>
              </w:rPr>
              <w:t>. Звезда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«Вязание крючком»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</w:t>
            </w:r>
            <w:r w:rsidRPr="00B5198D">
              <w:rPr>
                <w:sz w:val="28"/>
                <w:szCs w:val="28"/>
              </w:rPr>
              <w:t>-1</w:t>
            </w:r>
          </w:p>
          <w:p w:rsidR="003F0A59" w:rsidRPr="00570C4F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II-1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15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570C4F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3F0A59" w:rsidRPr="00F55081" w:rsidTr="0082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ГБОУ СОШ 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proofErr w:type="gramStart"/>
            <w:r w:rsidRPr="00B5198D">
              <w:rPr>
                <w:sz w:val="28"/>
                <w:szCs w:val="28"/>
              </w:rPr>
              <w:t>с</w:t>
            </w:r>
            <w:proofErr w:type="gramEnd"/>
            <w:r w:rsidRPr="00B5198D">
              <w:rPr>
                <w:sz w:val="28"/>
                <w:szCs w:val="28"/>
              </w:rPr>
              <w:t>. Екатериновка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</w:rPr>
              <w:t>Художественная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 </w:t>
            </w:r>
            <w:r w:rsidR="00330A3A">
              <w:rPr>
                <w:sz w:val="28"/>
                <w:szCs w:val="28"/>
              </w:rPr>
              <w:t xml:space="preserve">- </w:t>
            </w:r>
            <w:r w:rsidRPr="00B5198D">
              <w:rPr>
                <w:sz w:val="28"/>
                <w:szCs w:val="28"/>
              </w:rPr>
              <w:t>«Живая росинка»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 </w:t>
            </w:r>
            <w:r w:rsidR="00330A3A">
              <w:rPr>
                <w:sz w:val="28"/>
                <w:szCs w:val="28"/>
              </w:rPr>
              <w:t xml:space="preserve">- </w:t>
            </w:r>
            <w:r w:rsidRPr="00B5198D">
              <w:rPr>
                <w:sz w:val="28"/>
                <w:szCs w:val="28"/>
              </w:rPr>
              <w:t>«Возрождение»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691258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691258">
              <w:rPr>
                <w:sz w:val="28"/>
                <w:szCs w:val="28"/>
                <w:lang w:val="en-US"/>
              </w:rPr>
              <w:t>-1</w:t>
            </w:r>
          </w:p>
          <w:p w:rsidR="003F0A59" w:rsidRPr="00E04BC7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B5198D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0E3F3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3F0A59" w:rsidRPr="000E3F3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3F0A59" w:rsidRPr="00E04BC7" w:rsidRDefault="003F0A59" w:rsidP="00825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0E3F3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3F0A59" w:rsidRPr="00F55081" w:rsidTr="0082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ГБОУ СОШ 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с. </w:t>
            </w:r>
            <w:proofErr w:type="spellStart"/>
            <w:r w:rsidRPr="00B5198D">
              <w:rPr>
                <w:sz w:val="28"/>
                <w:szCs w:val="28"/>
              </w:rPr>
              <w:t>Преполовенка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Художественная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Туристско-краеведческая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«Резьба по дереву»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 </w:t>
            </w:r>
            <w:r w:rsidR="00330A3A">
              <w:rPr>
                <w:sz w:val="28"/>
                <w:szCs w:val="28"/>
              </w:rPr>
              <w:t xml:space="preserve">- </w:t>
            </w:r>
            <w:r w:rsidRPr="00B5198D">
              <w:rPr>
                <w:sz w:val="28"/>
                <w:szCs w:val="28"/>
              </w:rPr>
              <w:t>«Искатели»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Default="003F0A59" w:rsidP="00330A3A">
            <w:pPr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 </w:t>
            </w:r>
            <w:r w:rsidR="00330A3A">
              <w:rPr>
                <w:sz w:val="28"/>
                <w:szCs w:val="28"/>
              </w:rPr>
              <w:t xml:space="preserve">- </w:t>
            </w:r>
            <w:r w:rsidRPr="00B5198D">
              <w:rPr>
                <w:sz w:val="28"/>
                <w:szCs w:val="28"/>
              </w:rPr>
              <w:t>«Юный журналист»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B5198D">
              <w:rPr>
                <w:sz w:val="28"/>
                <w:szCs w:val="28"/>
              </w:rPr>
              <w:t>-1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</w:t>
            </w:r>
            <w:r w:rsidRPr="00B5198D">
              <w:rPr>
                <w:sz w:val="28"/>
                <w:szCs w:val="28"/>
              </w:rPr>
              <w:t>-1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E04BC7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I-1</w:t>
            </w:r>
          </w:p>
          <w:p w:rsidR="003F0A59" w:rsidRPr="00E04BC7" w:rsidRDefault="003F0A59" w:rsidP="00825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402334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15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1</w:t>
            </w:r>
            <w:r w:rsidRPr="00B5198D">
              <w:rPr>
                <w:sz w:val="28"/>
                <w:szCs w:val="28"/>
              </w:rPr>
              <w:t>5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402334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3F0A59" w:rsidRPr="00B5198D" w:rsidRDefault="003F0A59" w:rsidP="00825AC1">
            <w:pPr>
              <w:rPr>
                <w:sz w:val="28"/>
                <w:szCs w:val="28"/>
              </w:rPr>
            </w:pPr>
          </w:p>
        </w:tc>
      </w:tr>
      <w:tr w:rsidR="003F0A59" w:rsidRPr="00F55081" w:rsidTr="0082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ГБОУ СОШ 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с. Ольгино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Художественная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«Вязание»</w:t>
            </w:r>
          </w:p>
          <w:p w:rsidR="003F0A59" w:rsidRPr="00B5198D" w:rsidRDefault="00330A3A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</w:t>
            </w:r>
            <w:r w:rsidR="003F0A59">
              <w:rPr>
                <w:sz w:val="28"/>
                <w:szCs w:val="28"/>
              </w:rPr>
              <w:t>Ритмы</w:t>
            </w:r>
            <w:r w:rsidR="003F0A59" w:rsidRPr="00B5198D">
              <w:rPr>
                <w:sz w:val="28"/>
                <w:szCs w:val="28"/>
              </w:rPr>
              <w:t>»</w:t>
            </w:r>
          </w:p>
          <w:p w:rsidR="003F0A59" w:rsidRPr="00B5198D" w:rsidRDefault="00330A3A" w:rsidP="0033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«Компьютерный мир»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</w:t>
            </w:r>
            <w:r w:rsidRPr="00B5198D">
              <w:rPr>
                <w:sz w:val="28"/>
                <w:szCs w:val="28"/>
              </w:rPr>
              <w:t>-1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B5198D">
              <w:rPr>
                <w:sz w:val="28"/>
                <w:szCs w:val="28"/>
                <w:lang w:val="en-US"/>
              </w:rPr>
              <w:t>-1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5198D">
              <w:rPr>
                <w:sz w:val="28"/>
                <w:szCs w:val="28"/>
              </w:rPr>
              <w:t>-1</w:t>
            </w:r>
          </w:p>
          <w:p w:rsidR="003F0A59" w:rsidRPr="00402334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II-1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15</w:t>
            </w:r>
          </w:p>
          <w:p w:rsidR="003F0A59" w:rsidRPr="00402334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3F0A59" w:rsidRPr="00402334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9B1F1E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</w:tr>
      <w:tr w:rsidR="003F0A59" w:rsidRPr="00F55081" w:rsidTr="0082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ГБОУ ООШ 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proofErr w:type="gramStart"/>
            <w:r w:rsidRPr="00B5198D">
              <w:rPr>
                <w:sz w:val="28"/>
                <w:szCs w:val="28"/>
              </w:rPr>
              <w:t>с</w:t>
            </w:r>
            <w:proofErr w:type="gramEnd"/>
            <w:r w:rsidRPr="00B5198D">
              <w:rPr>
                <w:sz w:val="28"/>
                <w:szCs w:val="28"/>
              </w:rPr>
              <w:t>. Васильевка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Художественная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330A3A">
            <w:pPr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 xml:space="preserve"> </w:t>
            </w:r>
            <w:r w:rsidR="00330A3A">
              <w:rPr>
                <w:sz w:val="28"/>
                <w:szCs w:val="28"/>
              </w:rPr>
              <w:t xml:space="preserve">- </w:t>
            </w:r>
            <w:r w:rsidRPr="00B5198D">
              <w:rPr>
                <w:sz w:val="28"/>
                <w:szCs w:val="28"/>
              </w:rPr>
              <w:t>«Чудесная мастерская»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  <w:lang w:val="en-US"/>
              </w:rPr>
              <w:t>I</w:t>
            </w:r>
            <w:r w:rsidRPr="00B5198D">
              <w:rPr>
                <w:sz w:val="28"/>
                <w:szCs w:val="28"/>
              </w:rPr>
              <w:t>-1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504AA8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 w:rsidRPr="00B5198D">
              <w:rPr>
                <w:sz w:val="28"/>
                <w:szCs w:val="28"/>
                <w:lang w:val="en-US"/>
              </w:rPr>
              <w:t>15</w:t>
            </w:r>
          </w:p>
        </w:tc>
      </w:tr>
      <w:tr w:rsidR="003F0A59" w:rsidRPr="00F55081" w:rsidTr="0082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ГБОУ СПО БАТ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F0A59" w:rsidP="00825AC1">
            <w:r w:rsidRPr="00B5198D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30A3A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 w:rsidRPr="00B5198D">
              <w:rPr>
                <w:sz w:val="28"/>
                <w:szCs w:val="28"/>
              </w:rPr>
              <w:t>«Школа танцев»</w:t>
            </w:r>
          </w:p>
          <w:p w:rsidR="003F0A59" w:rsidRPr="009B1F1E" w:rsidRDefault="00330A3A" w:rsidP="0033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0A59">
              <w:rPr>
                <w:sz w:val="28"/>
                <w:szCs w:val="28"/>
              </w:rPr>
              <w:t>«Самарское кружево»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F0A59" w:rsidP="0082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5198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</w:t>
            </w:r>
          </w:p>
          <w:p w:rsidR="003F0A59" w:rsidRPr="009B1F1E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I-1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3F0A59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  <w:p w:rsidR="003F0A59" w:rsidRPr="000E3F3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9B1F1E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3F0A59" w:rsidRPr="00F55081" w:rsidTr="0082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0E3F3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ГБОУ начальная школа «Гармония»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</w:rPr>
            </w:pPr>
            <w:r w:rsidRPr="00B5198D">
              <w:rPr>
                <w:sz w:val="28"/>
                <w:szCs w:val="28"/>
              </w:rPr>
              <w:t>-</w:t>
            </w:r>
            <w:r w:rsidR="00330A3A">
              <w:rPr>
                <w:sz w:val="28"/>
                <w:szCs w:val="28"/>
              </w:rPr>
              <w:t xml:space="preserve"> </w:t>
            </w:r>
            <w:r w:rsidRPr="00B5198D">
              <w:rPr>
                <w:sz w:val="28"/>
                <w:szCs w:val="28"/>
              </w:rPr>
              <w:t>Театральная студия «</w:t>
            </w:r>
            <w:r>
              <w:rPr>
                <w:sz w:val="28"/>
                <w:szCs w:val="28"/>
              </w:rPr>
              <w:t>Пилигрим</w:t>
            </w:r>
            <w:r w:rsidRPr="00B5198D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B5198D">
              <w:rPr>
                <w:sz w:val="28"/>
                <w:szCs w:val="28"/>
                <w:lang w:val="en-US"/>
              </w:rPr>
              <w:t>-1</w:t>
            </w:r>
          </w:p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IV-1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504AA8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  <w:p w:rsidR="003F0A59" w:rsidRPr="009B1F1E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B5198D" w:rsidRDefault="003F0A59" w:rsidP="00825A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3F0A59" w:rsidRPr="00A616B1" w:rsidTr="0082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A616B1" w:rsidRDefault="003F0A59" w:rsidP="00825AC1">
            <w:pPr>
              <w:jc w:val="both"/>
              <w:rPr>
                <w:b/>
                <w:sz w:val="28"/>
                <w:szCs w:val="28"/>
              </w:rPr>
            </w:pPr>
            <w:r w:rsidRPr="00A616B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A616B1" w:rsidRDefault="003F0A59" w:rsidP="00825A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A616B1" w:rsidRDefault="003F0A59" w:rsidP="00825A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A616B1" w:rsidRDefault="003F0A59" w:rsidP="00825A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A616B1" w:rsidRDefault="003F0A59" w:rsidP="00825AC1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47</w:t>
            </w:r>
            <w:r w:rsidRPr="00A616B1">
              <w:rPr>
                <w:b/>
                <w:sz w:val="28"/>
                <w:szCs w:val="28"/>
              </w:rPr>
              <w:t xml:space="preserve"> групп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A7091C" w:rsidRDefault="003F0A59" w:rsidP="00825AC1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59" w:rsidRPr="009B1F1E" w:rsidRDefault="003F0A59" w:rsidP="00825AC1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767</w:t>
            </w:r>
          </w:p>
        </w:tc>
      </w:tr>
    </w:tbl>
    <w:p w:rsidR="005703E9" w:rsidRDefault="005703E9">
      <w:bookmarkStart w:id="0" w:name="_GoBack"/>
      <w:bookmarkEnd w:id="0"/>
    </w:p>
    <w:sectPr w:rsidR="005703E9" w:rsidSect="003F0A59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B9"/>
    <w:rsid w:val="00330A3A"/>
    <w:rsid w:val="003F0A59"/>
    <w:rsid w:val="005703E9"/>
    <w:rsid w:val="00A2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59"/>
    <w:rPr>
      <w:rFonts w:eastAsia="Times New Roman"/>
      <w:snapToGrid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59"/>
    <w:rPr>
      <w:rFonts w:eastAsia="Times New Roman"/>
      <w:snapToGrid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2013-10-08T10:13:00Z</dcterms:created>
  <dcterms:modified xsi:type="dcterms:W3CDTF">2013-10-09T10:19:00Z</dcterms:modified>
</cp:coreProperties>
</file>